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或委托代理人（需提供授权委托书）身份证明</w:t>
      </w:r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应答人名称：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单位性质：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成立时间：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经营期限：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姓名：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职务：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系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（应答人名称）的法定代表人（负责人）。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特此证明。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应答人：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（盖章）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日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317500</wp:posOffset>
                </wp:positionV>
                <wp:extent cx="5410200" cy="2077720"/>
                <wp:effectExtent l="6350" t="6350" r="12700" b="1143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0135" y="5849620"/>
                          <a:ext cx="5410200" cy="20777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.95pt;margin-top:25pt;height:163.6pt;width:426pt;z-index:251659264;v-text-anchor:middle;mso-width-relative:page;mso-height-relative:page;" filled="f" stroked="t" coordsize="21600,21600" arcsize="0.166666666666667" o:gfxdata="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ER1uN9gAAAAJAQAADwAAAAAAAAAB&#10;ACAAAAAiAAAAZHJzL2Rvd25yZXYueG1sUEsBAhQAFAAAAAgAh07iQF1fNYWCAgAA4wQAAA4AAAAA&#10;AAAAAQAgAAAAJwEAAGRycy9lMm9Eb2MueG1sUEsFBgAAAAAGAAYAWQEAABsGAAAAAA==&#10;">
                <v:fill on="f" focussize="0,0"/>
                <v:stroke weight="1pt" color="#000000 [3213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pStyle w:val="5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/>
          <w:sz w:val="18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（身份证复印件正反面）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4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5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jc w:val="center"/>
        <w:rPr>
          <w:rFonts w:hint="default" w:ascii="长城小标宋体" w:hAnsi="长城小标宋体" w:eastAsia="长城小标宋体" w:cs="长城小标宋体"/>
          <w:b/>
          <w:bCs/>
          <w:sz w:val="44"/>
          <w:szCs w:val="44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b/>
          <w:bCs/>
          <w:sz w:val="44"/>
          <w:szCs w:val="44"/>
          <w:lang w:val="en-US" w:eastAsia="zh-CN"/>
        </w:rPr>
        <w:t>报价表</w:t>
      </w:r>
    </w:p>
    <w:p>
      <w:pPr>
        <w:pStyle w:val="4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单位：元</w:t>
      </w:r>
    </w:p>
    <w:tbl>
      <w:tblPr>
        <w:tblStyle w:val="14"/>
        <w:tblW w:w="9352" w:type="dxa"/>
        <w:tblInd w:w="-4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4182"/>
        <w:gridCol w:w="1732"/>
        <w:gridCol w:w="23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24" w:type="dxa"/>
            <w:noWrap w:val="0"/>
            <w:vAlign w:val="center"/>
          </w:tcPr>
          <w:p>
            <w:pPr>
              <w:pStyle w:val="13"/>
              <w:spacing w:before="124"/>
              <w:ind w:left="104" w:right="95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pStyle w:val="13"/>
              <w:spacing w:before="124"/>
              <w:ind w:left="577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  <w:p>
            <w:pPr>
              <w:pStyle w:val="13"/>
              <w:spacing w:line="353" w:lineRule="exact"/>
              <w:ind w:left="136" w:right="126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pStyle w:val="13"/>
              <w:spacing w:line="346" w:lineRule="exact"/>
              <w:ind w:left="114" w:right="108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增值税税率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pStyle w:val="13"/>
              <w:spacing w:before="124"/>
              <w:ind w:left="103"/>
              <w:jc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含税总价（元）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124" w:type="dxa"/>
            <w:noWrap w:val="0"/>
            <w:vAlign w:val="center"/>
          </w:tcPr>
          <w:p>
            <w:pPr>
              <w:pStyle w:val="13"/>
              <w:spacing w:before="1"/>
              <w:ind w:left="4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w w:val="99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w w:val="99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82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智慧园区数字化转型网络支撑</w:t>
            </w:r>
          </w:p>
          <w:p>
            <w:pPr>
              <w:pStyle w:val="13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施工服务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6%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pStyle w:val="13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9352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共计人民币含税大写：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（小写：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Style w:val="15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 xml:space="preserve"> 响应单位盖章：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right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   月  日</w:t>
      </w:r>
    </w:p>
    <w:p>
      <w:pPr>
        <w:pStyle w:val="5"/>
        <w:rPr>
          <w:rFonts w:hint="default"/>
          <w:lang w:val="en-US" w:eastAsia="zh-CN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</w:p>
    <w:p>
      <w:pPr>
        <w:pStyle w:val="5"/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28"/>
          <w:szCs w:val="36"/>
          <w:lang w:val="en-US" w:eastAsia="zh-CN"/>
        </w:rPr>
      </w:pPr>
    </w:p>
    <w:p>
      <w:pPr>
        <w:pStyle w:val="4"/>
        <w:jc w:val="both"/>
        <w:rPr>
          <w:rFonts w:hint="eastAsia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2</w:t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C316C"/>
    <w:rsid w:val="58DC316C"/>
    <w:rsid w:val="7527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semiHidden/>
    <w:qFormat/>
    <w:uiPriority w:val="0"/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">
    <w:name w:val="大标题"/>
    <w:basedOn w:val="1"/>
    <w:next w:val="5"/>
    <w:autoRedefine/>
    <w:qFormat/>
    <w:uiPriority w:val="0"/>
    <w:pPr>
      <w:jc w:val="center"/>
    </w:pPr>
    <w:rPr>
      <w:b/>
      <w:sz w:val="28"/>
    </w:rPr>
  </w:style>
  <w:style w:type="paragraph" w:styleId="5">
    <w:name w:val="Body Text First Indent 2"/>
    <w:basedOn w:val="6"/>
    <w:next w:val="1"/>
    <w:autoRedefine/>
    <w:unhideWhenUsed/>
    <w:qFormat/>
    <w:uiPriority w:val="99"/>
    <w:pPr>
      <w:spacing w:after="120"/>
      <w:ind w:left="420" w:leftChars="200" w:firstLine="420"/>
    </w:pPr>
    <w:rPr>
      <w:sz w:val="21"/>
    </w:rPr>
  </w:style>
  <w:style w:type="paragraph" w:styleId="6">
    <w:name w:val="Body Text Indent"/>
    <w:basedOn w:val="1"/>
    <w:next w:val="7"/>
    <w:qFormat/>
    <w:uiPriority w:val="0"/>
    <w:pPr>
      <w:ind w:firstLine="570"/>
    </w:pPr>
    <w:rPr>
      <w:sz w:val="28"/>
    </w:rPr>
  </w:style>
  <w:style w:type="paragraph" w:styleId="7">
    <w:name w:val="envelope return"/>
    <w:basedOn w:val="1"/>
    <w:unhideWhenUsed/>
    <w:qFormat/>
    <w:uiPriority w:val="99"/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  <w:style w:type="table" w:customStyle="1" w:styleId="14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1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2026-04-28T03:17:00Z</dcterms:created>
  <dc:creator>夏枝枫</dc:creator>
  <cp:lastModifiedBy>楸啾啾</cp:lastModifiedBy>
  <dcterms:modified xsi:type="dcterms:W3CDTF">2026-04-28T03:27:25Z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2F0339151D0644E6A51C6FC13A947ED1_13</vt:lpwstr>
  </property>
  <property fmtid="{D5CDD505-2E9C-101B-9397-08002B2CF9AE}" pid="4" name="KSOTemplateDocerSaveRecord">
    <vt:lpwstr>eyJoZGlkIjoiNTgyMTc2NGU1N2FiOWQ1N2ZhOWY4NTZmZGJiMTg3OTEiLCJ1c2VySWQiOiIyOTUzMDI2MDcifQ==</vt:lpwstr>
  </property>
</Properties>
</file>